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D8798C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E19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823F" w14:textId="77777777" w:rsidR="00394570" w:rsidRPr="00565A12" w:rsidRDefault="003925AA" w:rsidP="005D42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65A12">
              <w:rPr>
                <w:b/>
                <w:sz w:val="24"/>
                <w:szCs w:val="24"/>
              </w:rPr>
              <w:t>120</w:t>
            </w:r>
          </w:p>
        </w:tc>
      </w:tr>
      <w:tr w:rsidR="00C979CF" w:rsidRPr="002D3050" w14:paraId="2AB6199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029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F9C" w14:textId="77777777" w:rsidR="00394570" w:rsidRPr="002D3050" w:rsidRDefault="005D421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2288029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CB05C3" w:rsidRPr="00883C96" w14:paraId="2566515C" w14:textId="77777777" w:rsidTr="0022021A">
        <w:tc>
          <w:tcPr>
            <w:tcW w:w="5216" w:type="dxa"/>
          </w:tcPr>
          <w:p w14:paraId="62AD175E" w14:textId="77777777" w:rsidR="00CB05C3" w:rsidRPr="00883C96" w:rsidRDefault="00CB05C3" w:rsidP="0022021A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CB05C3" w:rsidRPr="00BE793B" w14:paraId="39A65F3A" w14:textId="77777777" w:rsidTr="0022021A">
        <w:tc>
          <w:tcPr>
            <w:tcW w:w="5216" w:type="dxa"/>
          </w:tcPr>
          <w:p w14:paraId="614BF296" w14:textId="77777777" w:rsidR="00CB05C3" w:rsidRPr="00BE793B" w:rsidRDefault="00CB05C3" w:rsidP="0022021A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CB05C3" w:rsidRPr="00BE793B" w14:paraId="1A8AD49E" w14:textId="77777777" w:rsidTr="0022021A">
        <w:tc>
          <w:tcPr>
            <w:tcW w:w="5216" w:type="dxa"/>
          </w:tcPr>
          <w:p w14:paraId="3E9FFBC7" w14:textId="77777777" w:rsidR="00CB05C3" w:rsidRPr="00BE793B" w:rsidRDefault="00CB05C3" w:rsidP="0022021A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CB05C3" w:rsidRPr="008A4F28" w14:paraId="5F12B814" w14:textId="77777777" w:rsidTr="0022021A">
        <w:tc>
          <w:tcPr>
            <w:tcW w:w="5216" w:type="dxa"/>
          </w:tcPr>
          <w:p w14:paraId="5B0B6446" w14:textId="77777777" w:rsidR="00CB05C3" w:rsidRPr="008A4F28" w:rsidRDefault="00CB05C3" w:rsidP="0022021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CB05C3" w:rsidRPr="00BE793B" w14:paraId="0E72B25B" w14:textId="77777777" w:rsidTr="0022021A">
        <w:tc>
          <w:tcPr>
            <w:tcW w:w="5216" w:type="dxa"/>
          </w:tcPr>
          <w:p w14:paraId="6C2CD19F" w14:textId="7DB8D88B" w:rsidR="00CB05C3" w:rsidRPr="00BE793B" w:rsidRDefault="00CB05C3" w:rsidP="00E76C2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>2</w:t>
            </w:r>
            <w:r w:rsidR="00E76C2A">
              <w:rPr>
                <w:sz w:val="26"/>
                <w:szCs w:val="26"/>
              </w:rPr>
              <w:t>2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7A6676C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7E75143" w14:textId="77777777" w:rsidR="008A0846" w:rsidRPr="002D3050" w:rsidRDefault="008A0846" w:rsidP="008A0846">
      <w:pPr>
        <w:rPr>
          <w:sz w:val="24"/>
          <w:szCs w:val="24"/>
        </w:rPr>
      </w:pPr>
    </w:p>
    <w:p w14:paraId="320AC121" w14:textId="77777777" w:rsidR="00CB05C3" w:rsidRDefault="00CB05C3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D832C65" w14:textId="77777777" w:rsidR="00CB05C3" w:rsidRDefault="00CB05C3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5553240" w14:textId="77777777" w:rsidR="00CB05C3" w:rsidRDefault="00CB05C3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7227D30" w14:textId="77777777" w:rsidR="00CB05C3" w:rsidRDefault="00CB05C3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E6A18F2" w14:textId="77777777" w:rsidR="00CB05C3" w:rsidRDefault="00CB05C3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0254E2F" w14:textId="11297494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235288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47968">
        <w:rPr>
          <w:b/>
          <w:sz w:val="24"/>
          <w:szCs w:val="24"/>
        </w:rPr>
        <w:t xml:space="preserve"> </w:t>
      </w:r>
      <w:r w:rsidR="005D4217" w:rsidRPr="005D4217">
        <w:rPr>
          <w:b/>
          <w:sz w:val="24"/>
          <w:szCs w:val="24"/>
        </w:rPr>
        <w:t>3СТп-10-150</w:t>
      </w:r>
      <w:r w:rsidR="005D4217">
        <w:rPr>
          <w:b/>
          <w:sz w:val="24"/>
          <w:szCs w:val="24"/>
        </w:rPr>
        <w:t>/</w:t>
      </w:r>
      <w:r w:rsidR="005D4217" w:rsidRPr="005D4217">
        <w:rPr>
          <w:b/>
          <w:sz w:val="24"/>
          <w:szCs w:val="24"/>
        </w:rPr>
        <w:t>240-Б</w:t>
      </w:r>
    </w:p>
    <w:p w14:paraId="4C61B45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B513964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AE2D376" w14:textId="77777777" w:rsidR="00CB05C3" w:rsidRPr="00130B08" w:rsidRDefault="00CB05C3" w:rsidP="00CB05C3">
      <w:pPr>
        <w:pStyle w:val="ae"/>
        <w:numPr>
          <w:ilvl w:val="0"/>
          <w:numId w:val="2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0AD720A6" w14:textId="5AB600A3" w:rsidR="00CB05C3" w:rsidRPr="009A669B" w:rsidRDefault="00CB05C3" w:rsidP="00CB05C3">
      <w:pPr>
        <w:ind w:firstLine="0"/>
        <w:jc w:val="left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</w:t>
      </w:r>
      <w:r w:rsidRPr="009A669B">
        <w:rPr>
          <w:sz w:val="26"/>
          <w:szCs w:val="26"/>
        </w:rPr>
        <w:t xml:space="preserve">закупку </w:t>
      </w:r>
      <w:r w:rsidRPr="00CB05C3">
        <w:rPr>
          <w:sz w:val="28"/>
          <w:szCs w:val="24"/>
        </w:rPr>
        <w:t>кабельных муфт 3СТп-10-150/240-Б</w:t>
      </w:r>
      <w:r w:rsidRPr="009A669B">
        <w:rPr>
          <w:sz w:val="26"/>
          <w:szCs w:val="26"/>
        </w:rPr>
        <w:t xml:space="preserve">. </w:t>
      </w:r>
    </w:p>
    <w:p w14:paraId="7A0C3E6B" w14:textId="77777777" w:rsidR="00CB05C3" w:rsidRPr="009A669B" w:rsidRDefault="00CB05C3" w:rsidP="00CB05C3">
      <w:pPr>
        <w:jc w:val="left"/>
        <w:rPr>
          <w:sz w:val="26"/>
          <w:szCs w:val="26"/>
        </w:rPr>
      </w:pPr>
    </w:p>
    <w:p w14:paraId="42C37EF7" w14:textId="77777777" w:rsidR="00CB05C3" w:rsidRPr="00130B08" w:rsidRDefault="00CB05C3" w:rsidP="00CB05C3">
      <w:pPr>
        <w:pStyle w:val="ae"/>
        <w:numPr>
          <w:ilvl w:val="0"/>
          <w:numId w:val="2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60EA9961" w14:textId="50FE63F1" w:rsidR="00CB05C3" w:rsidRPr="00130B08" w:rsidRDefault="00CB05C3" w:rsidP="00CB05C3">
      <w:pPr>
        <w:ind w:firstLine="708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CB05C3">
        <w:rPr>
          <w:sz w:val="28"/>
          <w:szCs w:val="24"/>
        </w:rPr>
        <w:t>кабельных муфт 3СТп-10-150/240-Б</w:t>
      </w:r>
      <w:r>
        <w:rPr>
          <w:sz w:val="28"/>
          <w:szCs w:val="28"/>
        </w:rPr>
        <w:t xml:space="preserve"> </w:t>
      </w:r>
      <w:r w:rsidRPr="00130B08">
        <w:rPr>
          <w:sz w:val="26"/>
          <w:szCs w:val="26"/>
        </w:rPr>
        <w:t xml:space="preserve"> на склады получателей 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551"/>
        <w:gridCol w:w="1418"/>
      </w:tblGrid>
      <w:tr w:rsidR="00CB05C3" w:rsidRPr="000F1A16" w14:paraId="377A6C5E" w14:textId="77777777" w:rsidTr="0022021A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FB4D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8360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7E1DF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2CB7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0FF8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Срок </w:t>
            </w:r>
            <w:r w:rsidRPr="000F1A16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0F1A16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CB05C3" w:rsidRPr="000F1A16" w14:paraId="1F4C3A5B" w14:textId="77777777" w:rsidTr="0022021A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32BA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Филиал ПАО «</w:t>
            </w:r>
            <w:r>
              <w:rPr>
                <w:color w:val="000000"/>
                <w:sz w:val="22"/>
                <w:szCs w:val="22"/>
              </w:rPr>
              <w:t>Россети Центр</w:t>
            </w:r>
            <w:r w:rsidRPr="000F1A16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0EF1" w14:textId="4AEA36A2" w:rsidR="00CB05C3" w:rsidRPr="00CB05C3" w:rsidRDefault="00CB05C3" w:rsidP="0022021A">
            <w:pPr>
              <w:ind w:firstLine="0"/>
              <w:jc w:val="center"/>
              <w:rPr>
                <w:color w:val="000000"/>
                <w:sz w:val="22"/>
              </w:rPr>
            </w:pPr>
            <w:r w:rsidRPr="00CB05C3">
              <w:rPr>
                <w:sz w:val="22"/>
                <w:szCs w:val="24"/>
              </w:rPr>
              <w:t>3СТп-10-150/240-Б</w:t>
            </w:r>
            <w:r w:rsidRPr="00CB05C3">
              <w:rPr>
                <w:sz w:val="22"/>
                <w:szCs w:val="28"/>
              </w:rPr>
              <w:t xml:space="preserve"> </w:t>
            </w:r>
            <w:r w:rsidRPr="00CB05C3">
              <w:rPr>
                <w:sz w:val="22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19AF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0F1A1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F1DE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4E359A55" w14:textId="77777777" w:rsidR="00CB05C3" w:rsidRPr="000F1A16" w:rsidRDefault="00CB05C3" w:rsidP="0022021A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0F1A16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80B3" w14:textId="77777777" w:rsidR="00CB05C3" w:rsidRPr="000F1A16" w:rsidRDefault="00CB05C3" w:rsidP="0022021A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F1A16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4A677B1E" w14:textId="77777777" w:rsidR="00CB05C3" w:rsidRPr="00130B08" w:rsidRDefault="00CB05C3" w:rsidP="00CB05C3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468A39DF" w14:textId="77777777" w:rsidR="00CB05C3" w:rsidRPr="002D3050" w:rsidRDefault="00CB05C3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641E8A1" w14:textId="089C1D89" w:rsidR="00612811" w:rsidRPr="002D3050" w:rsidRDefault="00CB05C3" w:rsidP="00CB05C3">
      <w:pPr>
        <w:pStyle w:val="ae"/>
        <w:numPr>
          <w:ilvl w:val="0"/>
          <w:numId w:val="25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9864BF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72CC7E0" w14:textId="77777777" w:rsidTr="005D5402">
        <w:trPr>
          <w:trHeight w:val="1005"/>
          <w:tblHeader/>
        </w:trPr>
        <w:tc>
          <w:tcPr>
            <w:tcW w:w="1560" w:type="dxa"/>
            <w:vAlign w:val="center"/>
          </w:tcPr>
          <w:p w14:paraId="601E318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15E00BA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E4E9167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520DD48" w14:textId="77777777" w:rsidTr="005D5402">
        <w:trPr>
          <w:trHeight w:val="618"/>
        </w:trPr>
        <w:tc>
          <w:tcPr>
            <w:tcW w:w="1560" w:type="dxa"/>
            <w:vMerge w:val="restart"/>
            <w:vAlign w:val="center"/>
          </w:tcPr>
          <w:p w14:paraId="0BFCCF35" w14:textId="77777777" w:rsidR="001A3C1C" w:rsidRPr="002D3050" w:rsidRDefault="005D4217" w:rsidP="005D4217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D4217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5D4217">
              <w:rPr>
                <w:sz w:val="24"/>
                <w:szCs w:val="24"/>
              </w:rPr>
              <w:t>240-Б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A5D2A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8E7B67" w14:textId="77777777"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1A3C1C" w:rsidRPr="002D3050" w14:paraId="618E60E7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08D5FC36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439559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69587F9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015556B5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E286B1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A11DC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0065FC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0D850B2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41EC0F4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13197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C4ED82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51A818CD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759C868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E2601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8CDA86" w14:textId="77777777" w:rsidR="001A3C1C" w:rsidRPr="002D3050" w:rsidRDefault="005D4217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5D5402" w:rsidRPr="002D3050" w14:paraId="0DC610C2" w14:textId="77777777" w:rsidTr="005D5402">
        <w:trPr>
          <w:trHeight w:val="1134"/>
        </w:trPr>
        <w:tc>
          <w:tcPr>
            <w:tcW w:w="1560" w:type="dxa"/>
            <w:vMerge/>
            <w:vAlign w:val="center"/>
          </w:tcPr>
          <w:p w14:paraId="38CC4D4F" w14:textId="77777777" w:rsidR="005D5402" w:rsidRPr="002D3050" w:rsidRDefault="005D540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BEAB91" w14:textId="77777777" w:rsidR="005D5402" w:rsidRPr="002D3050" w:rsidRDefault="005D540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DC8814F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015B747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2C24D0C6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на соединительные гильзы усаживаются термоусаживаемые трубки;</w:t>
            </w:r>
          </w:p>
          <w:p w14:paraId="1B69F554" w14:textId="77777777" w:rsidR="005D5402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4AF5503C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4013FAE5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598CE8A6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657D15DC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027D9DE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F359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05845DD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64E3A6B3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0ABC8C5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5FA86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CABB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872C9ED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0C7F157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675A6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204425D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277AA6C" w14:textId="77777777" w:rsidTr="005D5402">
        <w:trPr>
          <w:trHeight w:val="549"/>
        </w:trPr>
        <w:tc>
          <w:tcPr>
            <w:tcW w:w="1560" w:type="dxa"/>
            <w:vMerge/>
            <w:vAlign w:val="center"/>
          </w:tcPr>
          <w:p w14:paraId="36B92EF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4A7C9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9B5B31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8063DA5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ECF69D3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3D1D60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40C16B2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BF8D1C1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61BC89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EA923C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47790CC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393974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0205C0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EF5606B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9FABF8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39324BE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680C914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5AEE6CD" w14:textId="77777777" w:rsidR="00612811" w:rsidRPr="002D3050" w:rsidRDefault="00612811" w:rsidP="00CB05C3">
      <w:pPr>
        <w:pStyle w:val="ae"/>
        <w:numPr>
          <w:ilvl w:val="0"/>
          <w:numId w:val="25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1D8F47B" w14:textId="178A6E8C" w:rsidR="00612811" w:rsidRPr="002D3050" w:rsidRDefault="00D41C5A" w:rsidP="00D41C5A">
      <w:pPr>
        <w:pStyle w:val="ae"/>
        <w:numPr>
          <w:ilvl w:val="1"/>
          <w:numId w:val="26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>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1B27DA6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2F201A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0F3544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7936168B" w14:textId="1774990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</w:t>
      </w:r>
      <w:r w:rsidR="000F3544">
        <w:rPr>
          <w:sz w:val="24"/>
          <w:szCs w:val="24"/>
        </w:rPr>
        <w:t>ьные муфты, впервые поставляемые для нужд ПАО «</w:t>
      </w:r>
      <w:r w:rsidR="00CB05C3">
        <w:rPr>
          <w:sz w:val="24"/>
          <w:szCs w:val="24"/>
        </w:rPr>
        <w:t>Россети Центр</w:t>
      </w:r>
      <w:r w:rsidR="000F3544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0F3544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0F3544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CB05C3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0BB92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0F3544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BCABAF2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0F3544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0F3544">
        <w:rPr>
          <w:sz w:val="24"/>
          <w:szCs w:val="24"/>
        </w:rPr>
        <w:t>».</w:t>
      </w:r>
    </w:p>
    <w:p w14:paraId="2B72D57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F732FE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100D72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84ADC4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F1FD04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0845F23" w14:textId="1CA6A1D3" w:rsidR="00B570BE" w:rsidRPr="002D3050" w:rsidRDefault="00D41C5A" w:rsidP="00D41C5A">
      <w:pPr>
        <w:pStyle w:val="ae"/>
        <w:numPr>
          <w:ilvl w:val="1"/>
          <w:numId w:val="13"/>
        </w:numPr>
        <w:spacing w:line="276" w:lineRule="auto"/>
        <w:ind w:left="0" w:firstLine="27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0F3544">
        <w:rPr>
          <w:bCs/>
          <w:sz w:val="24"/>
          <w:szCs w:val="24"/>
        </w:rPr>
        <w:t>для нужд П</w:t>
      </w:r>
      <w:r w:rsidR="00B570BE" w:rsidRPr="002D3050">
        <w:rPr>
          <w:bCs/>
          <w:sz w:val="24"/>
          <w:szCs w:val="24"/>
        </w:rPr>
        <w:t>АО «</w:t>
      </w:r>
      <w:r w:rsidR="00CB05C3"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0F3544">
        <w:rPr>
          <w:bCs/>
          <w:sz w:val="24"/>
          <w:szCs w:val="24"/>
        </w:rPr>
        <w:t>укции. Данные</w:t>
      </w:r>
      <w:r w:rsidR="00B570BE" w:rsidRPr="002D3050">
        <w:rPr>
          <w:bCs/>
          <w:sz w:val="24"/>
          <w:szCs w:val="24"/>
        </w:rPr>
        <w:t xml:space="preserve"> документ</w:t>
      </w:r>
      <w:r w:rsidR="000F3544">
        <w:rPr>
          <w:bCs/>
          <w:sz w:val="24"/>
          <w:szCs w:val="24"/>
        </w:rPr>
        <w:t>ы</w:t>
      </w:r>
      <w:r w:rsidR="00B570BE" w:rsidRPr="002D3050">
        <w:rPr>
          <w:bCs/>
          <w:sz w:val="24"/>
          <w:szCs w:val="24"/>
        </w:rPr>
        <w:t xml:space="preserve"> </w:t>
      </w:r>
      <w:r w:rsidR="000F3544">
        <w:rPr>
          <w:bCs/>
          <w:sz w:val="24"/>
          <w:szCs w:val="24"/>
        </w:rPr>
        <w:t>долж</w:t>
      </w:r>
      <w:r w:rsidR="00B570BE" w:rsidRPr="002D3050">
        <w:rPr>
          <w:bCs/>
          <w:sz w:val="24"/>
          <w:szCs w:val="24"/>
        </w:rPr>
        <w:t>н</w:t>
      </w:r>
      <w:r w:rsidR="000F3544">
        <w:rPr>
          <w:bCs/>
          <w:sz w:val="24"/>
          <w:szCs w:val="24"/>
        </w:rPr>
        <w:t>ы</w:t>
      </w:r>
      <w:r w:rsidR="00B570BE"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2142B601" w14:textId="77777777" w:rsidR="00612811" w:rsidRPr="002D3050" w:rsidRDefault="00642A8E" w:rsidP="00D41C5A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74D1A9C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40288C6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045CCF3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40D468E2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FC88171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3A1A8FA3" w14:textId="77777777" w:rsidR="005D5402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80533E9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AA5475C" w14:textId="77777777" w:rsidR="00DF2EED" w:rsidRPr="002D3050" w:rsidRDefault="00DF2EED" w:rsidP="00D41C5A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0F3544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1AF8CD4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6BA9D40" w14:textId="77777777" w:rsidR="00612811" w:rsidRPr="002D3050" w:rsidRDefault="00612811" w:rsidP="00D41C5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02F59DE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4796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3978DA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2186F3" w14:textId="77777777" w:rsidR="00612811" w:rsidRPr="002D3050" w:rsidRDefault="00EA00A8" w:rsidP="00D41C5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942DED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56C7BCF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D67E99" w14:textId="77777777" w:rsidR="00612811" w:rsidRPr="002D3050" w:rsidRDefault="000F3544" w:rsidP="00D41C5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8C3C1F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F43F3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D2B4806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076F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FD4B54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E3B3B2F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15A6479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3CD4D1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6139B71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3EEBFC" w14:textId="77777777" w:rsidR="00612811" w:rsidRPr="002D3050" w:rsidRDefault="00612811" w:rsidP="00D41C5A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DEFE349" w14:textId="0E2B445F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0F3544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CB05C3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6EF3EF7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34F3C3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C68D9C" w14:textId="418842BF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758283" w14:textId="6E1CAF5B" w:rsidR="00CB05C3" w:rsidRDefault="00CB05C3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80391B" w14:textId="1B1BB52D" w:rsidR="00CB05C3" w:rsidRDefault="00CB05C3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1023633" w14:textId="1CE5F482" w:rsidR="00CB05C3" w:rsidRDefault="00CB05C3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E1D89F" w14:textId="3F402AD9" w:rsidR="00CB05C3" w:rsidRDefault="00CB05C3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B88D91" w14:textId="77777777" w:rsidR="00CB05C3" w:rsidRPr="002D3050" w:rsidRDefault="00CB05C3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CB05C3" w:rsidRPr="00253269" w14:paraId="4F15CE27" w14:textId="77777777" w:rsidTr="0022021A">
        <w:trPr>
          <w:trHeight w:val="335"/>
        </w:trPr>
        <w:tc>
          <w:tcPr>
            <w:tcW w:w="3936" w:type="dxa"/>
          </w:tcPr>
          <w:p w14:paraId="4D9B8EFB" w14:textId="77777777" w:rsidR="00CB05C3" w:rsidRPr="00253269" w:rsidRDefault="00CB05C3" w:rsidP="0022021A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605" w:type="dxa"/>
          </w:tcPr>
          <w:p w14:paraId="63C916E9" w14:textId="77777777" w:rsidR="00CB05C3" w:rsidRPr="00253269" w:rsidRDefault="00CB05C3" w:rsidP="0022021A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3480DFC8" w14:textId="77777777" w:rsidR="00CB05C3" w:rsidRPr="00253269" w:rsidRDefault="00CB05C3" w:rsidP="0022021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1292877C" w14:textId="77777777" w:rsidR="00CB05C3" w:rsidRDefault="00CB05C3" w:rsidP="00CB05C3">
      <w:pPr>
        <w:spacing w:line="276" w:lineRule="auto"/>
        <w:rPr>
          <w:sz w:val="24"/>
          <w:szCs w:val="24"/>
        </w:rPr>
      </w:pPr>
    </w:p>
    <w:p w14:paraId="1A64674E" w14:textId="77777777" w:rsidR="00CB05C3" w:rsidRDefault="00CB05C3" w:rsidP="00CB05C3">
      <w:pPr>
        <w:spacing w:line="276" w:lineRule="auto"/>
        <w:rPr>
          <w:sz w:val="24"/>
          <w:szCs w:val="24"/>
        </w:rPr>
      </w:pPr>
    </w:p>
    <w:p w14:paraId="18DBEB36" w14:textId="77777777" w:rsidR="00CB05C3" w:rsidRPr="000F1A16" w:rsidRDefault="00CB05C3" w:rsidP="00CB05C3">
      <w:pPr>
        <w:spacing w:line="276" w:lineRule="auto"/>
        <w:ind w:firstLine="0"/>
        <w:rPr>
          <w:sz w:val="18"/>
          <w:szCs w:val="18"/>
        </w:rPr>
      </w:pPr>
      <w:r w:rsidRPr="000F1A16">
        <w:rPr>
          <w:sz w:val="18"/>
          <w:szCs w:val="18"/>
        </w:rPr>
        <w:t>Исп. Осипова Н. В.</w:t>
      </w:r>
    </w:p>
    <w:p w14:paraId="47DB4238" w14:textId="77777777" w:rsidR="00CB05C3" w:rsidRPr="00761C63" w:rsidRDefault="00CB05C3" w:rsidP="00CB05C3">
      <w:pPr>
        <w:spacing w:line="276" w:lineRule="auto"/>
        <w:ind w:firstLine="0"/>
        <w:rPr>
          <w:sz w:val="26"/>
          <w:szCs w:val="26"/>
        </w:rPr>
      </w:pPr>
      <w:r w:rsidRPr="000F1A16">
        <w:rPr>
          <w:sz w:val="18"/>
          <w:szCs w:val="18"/>
        </w:rPr>
        <w:t>25-43</w:t>
      </w:r>
    </w:p>
    <w:p w14:paraId="207F254A" w14:textId="77777777" w:rsidR="008A5CA5" w:rsidRPr="002D3050" w:rsidRDefault="008A5CA5" w:rsidP="00CB05C3">
      <w:pPr>
        <w:spacing w:line="276" w:lineRule="auto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ACA22" w14:textId="77777777" w:rsidR="00FE4EAC" w:rsidRDefault="00FE4EAC">
      <w:r>
        <w:separator/>
      </w:r>
    </w:p>
  </w:endnote>
  <w:endnote w:type="continuationSeparator" w:id="0">
    <w:p w14:paraId="035695E3" w14:textId="77777777" w:rsidR="00FE4EAC" w:rsidRDefault="00FE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F0E95" w14:textId="77777777" w:rsidR="00FE4EAC" w:rsidRDefault="00FE4EAC">
      <w:r>
        <w:separator/>
      </w:r>
    </w:p>
  </w:footnote>
  <w:footnote w:type="continuationSeparator" w:id="0">
    <w:p w14:paraId="6BE7ABE9" w14:textId="77777777" w:rsidR="00FE4EAC" w:rsidRDefault="00FE4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7C5C0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43A4F6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5FA46DFC"/>
    <w:multiLevelType w:val="multilevel"/>
    <w:tmpl w:val="6C5C67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5"/>
  </w:num>
  <w:num w:numId="19">
    <w:abstractNumId w:val="11"/>
  </w:num>
  <w:num w:numId="20">
    <w:abstractNumId w:val="24"/>
  </w:num>
  <w:num w:numId="21">
    <w:abstractNumId w:val="22"/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8C4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544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193A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5A12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217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34A0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479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277"/>
    <w:rsid w:val="00A72317"/>
    <w:rsid w:val="00A74EE0"/>
    <w:rsid w:val="00A754B3"/>
    <w:rsid w:val="00A76E85"/>
    <w:rsid w:val="00A76EF0"/>
    <w:rsid w:val="00A811F8"/>
    <w:rsid w:val="00A81795"/>
    <w:rsid w:val="00A827C4"/>
    <w:rsid w:val="00A83AEF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6FC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5C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C5A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76C2A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4EA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EF0535"/>
  <w15:docId w15:val="{89C48D6A-ED59-45C7-B5D2-181562FE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B706FEF-5E30-42A6-93CC-DD76CA650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2A79F6-C090-4076-BFDD-334C00DD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2022-04-11T13:36:00Z</dcterms:created>
  <dcterms:modified xsi:type="dcterms:W3CDTF">2022-04-11T13:36:00Z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